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96F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313" w:afterLines="100" w:afterAutospacing="0"/>
        <w:jc w:val="center"/>
        <w:textAlignment w:val="auto"/>
        <w:outlineLvl w:val="1"/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highlight w:val="none"/>
        </w:rPr>
        <w:t>昆山市轨道交通投资发展有限公司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highlight w:val="none"/>
          <w:lang w:eastAsia="zh-CN"/>
        </w:rPr>
        <w:t>关于轨道交通11号线花桥段车站安检及特勤服务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highlight w:val="none"/>
        </w:rPr>
        <w:t>的中标公告</w:t>
      </w:r>
    </w:p>
    <w:p w14:paraId="71187F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right="330" w:firstLine="480" w:firstLineChars="200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</w:rPr>
      </w:pPr>
      <w:bookmarkStart w:id="0" w:name="OLE_LINK1"/>
      <w:r>
        <w:rPr>
          <w:rFonts w:hint="eastAsia" w:ascii="宋体" w:hAnsi="宋体" w:eastAsia="宋体" w:cs="宋体"/>
          <w:bCs/>
          <w:color w:val="333333"/>
          <w:kern w:val="0"/>
          <w:sz w:val="24"/>
          <w:szCs w:val="24"/>
          <w:highlight w:val="none"/>
        </w:rPr>
        <w:t>受昆山市轨道交通投资发展有限公司的委托，北京市建壮咨询有限公司对</w:t>
      </w:r>
      <w:r>
        <w:rPr>
          <w:rFonts w:hint="eastAsia" w:ascii="宋体" w:hAnsi="宋体" w:eastAsia="宋体" w:cs="宋体"/>
          <w:bCs/>
          <w:color w:val="333333"/>
          <w:kern w:val="0"/>
          <w:sz w:val="24"/>
          <w:szCs w:val="24"/>
          <w:highlight w:val="none"/>
          <w:lang w:eastAsia="zh-CN"/>
        </w:rPr>
        <w:t>轨道交通11号线花桥段车站安检及特勤服务</w:t>
      </w:r>
      <w:r>
        <w:rPr>
          <w:rFonts w:hint="eastAsia" w:ascii="宋体" w:hAnsi="宋体" w:eastAsia="宋体" w:cs="宋体"/>
          <w:bCs/>
          <w:color w:val="333333"/>
          <w:kern w:val="0"/>
          <w:sz w:val="24"/>
          <w:szCs w:val="24"/>
          <w:highlight w:val="none"/>
        </w:rPr>
        <w:t>进行</w:t>
      </w:r>
      <w:r>
        <w:rPr>
          <w:rFonts w:hint="eastAsia" w:ascii="宋体" w:hAnsi="宋体" w:eastAsia="宋体" w:cs="宋体"/>
          <w:bCs/>
          <w:color w:val="333333"/>
          <w:kern w:val="0"/>
          <w:sz w:val="24"/>
          <w:szCs w:val="24"/>
          <w:highlight w:val="none"/>
          <w:lang w:val="en-US" w:eastAsia="zh-CN"/>
        </w:rPr>
        <w:t>国内</w:t>
      </w:r>
      <w:r>
        <w:rPr>
          <w:rFonts w:hint="eastAsia" w:ascii="宋体" w:hAnsi="宋体" w:eastAsia="宋体" w:cs="宋体"/>
          <w:bCs/>
          <w:color w:val="333333"/>
          <w:kern w:val="0"/>
          <w:sz w:val="24"/>
          <w:szCs w:val="24"/>
          <w:highlight w:val="none"/>
        </w:rPr>
        <w:t>公开招标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</w:rPr>
        <w:t>。该标已按规定程序于202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  <w:lang w:val="en-US" w:eastAsia="zh-CN"/>
        </w:rPr>
        <w:t>20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</w:rPr>
        <w:t>日1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</w:rPr>
        <w:t>: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</w:rPr>
        <w:t>0进行了开标、评标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  <w:lang w:val="en-US" w:eastAsia="zh-CN"/>
        </w:rPr>
        <w:t>定标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现就本次中标结果公布如下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</w:rPr>
        <w:t>：</w:t>
      </w:r>
    </w:p>
    <w:p w14:paraId="730183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</w:rPr>
        <w:t>一、项目编号：BJJZ2025-QG-01</w:t>
      </w:r>
    </w:p>
    <w:p w14:paraId="6343E0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</w:rPr>
        <w:t>二、项目名称：</w:t>
      </w:r>
      <w:r>
        <w:rPr>
          <w:rFonts w:hint="eastAsia" w:ascii="宋体" w:hAnsi="宋体" w:eastAsia="宋体" w:cs="宋体"/>
          <w:bCs/>
          <w:color w:val="333333"/>
          <w:kern w:val="0"/>
          <w:sz w:val="24"/>
          <w:szCs w:val="24"/>
          <w:highlight w:val="none"/>
          <w:lang w:eastAsia="zh-CN"/>
        </w:rPr>
        <w:t>轨道交通11号线花桥段车站安检及特勤服务</w:t>
      </w:r>
    </w:p>
    <w:p w14:paraId="450463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</w:rPr>
        <w:t>三、公告媒体及日期：</w:t>
      </w:r>
    </w:p>
    <w:p w14:paraId="6C5FF0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  <w:lang w:val="en-US" w:eastAsia="zh-CN"/>
        </w:rPr>
        <w:t>公告媒体：苏州市公共资源交易中心-昆山分中心-国企采购栏目</w:t>
      </w:r>
    </w:p>
    <w:p w14:paraId="14BC56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  <w:lang w:val="en-US" w:eastAsia="zh-CN"/>
        </w:rPr>
        <w:t>公告日期：2025年12月29日</w:t>
      </w:r>
    </w:p>
    <w:p w14:paraId="4E5C62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</w:rPr>
        <w:t>四、评标信息：</w:t>
      </w:r>
    </w:p>
    <w:p w14:paraId="004259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</w:rPr>
        <w:t>1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  <w:lang w:eastAsia="zh-CN"/>
        </w:rPr>
        <w:t>.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</w:rPr>
        <w:t>开标时间：202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  <w:lang w:val="en-US" w:eastAsia="zh-CN"/>
        </w:rPr>
        <w:t>20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</w:rPr>
        <w:t>日1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</w:rPr>
        <w:t>: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</w:rPr>
        <w:t>0整（北京时间）</w:t>
      </w:r>
    </w:p>
    <w:p w14:paraId="77220A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</w:rPr>
        <w:t>2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highlight w:val="none"/>
          <w:lang w:val="zh-TW"/>
        </w:rPr>
        <w:t>开标</w:t>
      </w:r>
      <w:r>
        <w:rPr>
          <w:rFonts w:hint="eastAsia" w:ascii="宋体" w:hAnsi="宋体" w:eastAsia="宋体" w:cs="宋体"/>
          <w:sz w:val="24"/>
          <w:szCs w:val="24"/>
          <w:highlight w:val="none"/>
          <w:lang w:val="zh-TW" w:eastAsia="zh-TW"/>
        </w:rPr>
        <w:t>地点：苏州市相城区嘉元路1060号中翔金融大厦9005开标室</w:t>
      </w:r>
    </w:p>
    <w:p w14:paraId="25F4F9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宋体" w:hAnsi="宋体" w:eastAsia="宋体" w:cs="宋体"/>
          <w:color w:val="333333"/>
          <w:kern w:val="0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  <w:lang w:val="en-US" w:eastAsia="zh-CN"/>
        </w:rPr>
        <w:t>3.评标委员会：程锦烽、俞莉、俞苏强、程秀德、顾王旭</w:t>
      </w:r>
    </w:p>
    <w:p w14:paraId="7435AA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</w:rPr>
        <w:t>五、中标信息：</w:t>
      </w:r>
    </w:p>
    <w:p w14:paraId="68A967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中标单位名称：昆山市保安服务有限公司</w:t>
      </w:r>
    </w:p>
    <w:p w14:paraId="0983F3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单位地址：昆山市玉山镇柏庐</w:t>
      </w:r>
      <w:bookmarkStart w:id="1" w:name="_GoBack"/>
      <w:bookmarkEnd w:id="1"/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中路42号</w:t>
      </w:r>
    </w:p>
    <w:p w14:paraId="55740B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中标金额：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instrText xml:space="preserve"> = 6014710 \* CHINESENUM2 \* MERGEFORMAT </w:instrTex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陆佰零壹万肆仟柒佰壹拾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fldChar w:fldCharType="end"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元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整（¥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6014710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元）</w:t>
      </w:r>
    </w:p>
    <w:p w14:paraId="2553EC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</w:rPr>
        <w:t>六、本次招标联系事项：</w:t>
      </w:r>
    </w:p>
    <w:p w14:paraId="4AB925A8">
      <w:pPr>
        <w:keepNext w:val="0"/>
        <w:keepLines w:val="0"/>
        <w:pageBreakBefore w:val="0"/>
        <w:tabs>
          <w:tab w:val="left" w:pos="3663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采购单位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ab/>
      </w:r>
    </w:p>
    <w:p w14:paraId="309333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名  称：昆山市轨道交通投资发展有限公司      </w:t>
      </w:r>
    </w:p>
    <w:p w14:paraId="785ABE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电  话：0512-57699266</w:t>
      </w:r>
    </w:p>
    <w:p w14:paraId="0EDF03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联系人：相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荣</w:t>
      </w:r>
    </w:p>
    <w:p w14:paraId="69C667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地  址：昆山市花桥花安路200号</w:t>
      </w:r>
    </w:p>
    <w:p w14:paraId="0F30252B">
      <w:pPr>
        <w:pStyle w:val="2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highlight w:val="none"/>
          <w:lang w:val="zh-TW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highlight w:val="none"/>
          <w:lang w:val="zh-TW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highlight w:val="none"/>
          <w:lang w:val="zh-TW" w:eastAsia="zh-TW"/>
          <w14:textFill>
            <w14:solidFill>
              <w14:schemeClr w14:val="tx1"/>
            </w14:solidFill>
          </w14:textFill>
        </w:rPr>
        <w:t>采购代理单位</w:t>
      </w:r>
    </w:p>
    <w:p w14:paraId="61214956">
      <w:pPr>
        <w:pStyle w:val="2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zh-TW" w:eastAsia="zh-TW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zh-TW" w:eastAsia="zh-TW"/>
          <w14:textFill>
            <w14:solidFill>
              <w14:schemeClr w14:val="tx1"/>
            </w14:solidFill>
          </w14:textFill>
        </w:rPr>
        <w:t>单位名称：北京市建壮咨询有限公司</w:t>
      </w:r>
    </w:p>
    <w:p w14:paraId="01C11294">
      <w:pPr>
        <w:pStyle w:val="2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zh-TW" w:eastAsia="zh-TW"/>
          <w14:textFill>
            <w14:solidFill>
              <w14:schemeClr w14:val="tx1"/>
            </w14:solidFill>
          </w14:textFill>
        </w:rPr>
        <w:t>地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  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zh-TW" w:eastAsia="zh-TW"/>
          <w14:textFill>
            <w14:solidFill>
              <w14:schemeClr w14:val="tx1"/>
            </w14:solidFill>
          </w14:textFill>
        </w:rPr>
        <w:t>址：苏州市相城区元和街道嘉元路1060号中翔金融大厦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zh-TW" w:eastAsia="zh-TW"/>
          <w14:textFill>
            <w14:solidFill>
              <w14:schemeClr w14:val="tx1"/>
            </w14:solidFill>
          </w14:textFill>
        </w:rPr>
        <w:t>005室</w:t>
      </w:r>
    </w:p>
    <w:p w14:paraId="63DAF175">
      <w:pPr>
        <w:pStyle w:val="2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zh-TW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zh-TW" w:eastAsia="zh-TW"/>
          <w14:textFill>
            <w14:solidFill>
              <w14:schemeClr w14:val="tx1"/>
            </w14:solidFill>
          </w14:textFill>
        </w:rPr>
        <w:t>电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  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zh-TW" w:eastAsia="zh-TW"/>
          <w14:textFill>
            <w14:solidFill>
              <w14:schemeClr w14:val="tx1"/>
            </w14:solidFill>
          </w14:textFill>
        </w:rPr>
        <w:t>话：0512-67599004</w:t>
      </w:r>
    </w:p>
    <w:p w14:paraId="57B32831">
      <w:pPr>
        <w:pStyle w:val="2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TW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zh-TW" w:eastAsia="zh-TW"/>
          <w14:textFill>
            <w14:solidFill>
              <w14:schemeClr w14:val="tx1"/>
            </w14:solidFill>
          </w14:textFill>
        </w:rPr>
        <w:t>邮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zh-TW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zh-TW" w:eastAsia="zh-TW"/>
          <w14:textFill>
            <w14:solidFill>
              <w14:schemeClr w14:val="tx1"/>
            </w14:solidFill>
          </w14:textFill>
        </w:rPr>
        <w:t>箱：jzzbsz@126.com</w:t>
      </w:r>
    </w:p>
    <w:p w14:paraId="2486B08F">
      <w:pPr>
        <w:pStyle w:val="2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zh-TW" w:eastAsia="zh-TW"/>
          <w14:textFill>
            <w14:solidFill>
              <w14:schemeClr w14:val="tx1"/>
            </w14:solidFill>
          </w14:textFill>
        </w:rPr>
        <w:t>邮政编码：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TW"/>
          <w14:textFill>
            <w14:solidFill>
              <w14:schemeClr w14:val="tx1"/>
            </w14:solidFill>
          </w14:textFill>
        </w:rPr>
        <w:t>21500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0</w:t>
      </w:r>
    </w:p>
    <w:p w14:paraId="7012C1F2">
      <w:pPr>
        <w:pStyle w:val="2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zh-TW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zh-TW" w:eastAsia="zh-TW"/>
          <w14:textFill>
            <w14:solidFill>
              <w14:schemeClr w14:val="tx1"/>
            </w14:solidFill>
          </w14:textFill>
        </w:rPr>
        <w:t>联 系 人：王冉冉</w:t>
      </w:r>
    </w:p>
    <w:p w14:paraId="21BCAC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outlineLvl w:val="0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zh-TW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zh-TW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zh-TW" w:eastAsia="zh-CN"/>
          <w14:textFill>
            <w14:solidFill>
              <w14:schemeClr w14:val="tx1"/>
            </w14:solidFill>
          </w14:textFill>
        </w:rPr>
        <w:t>.本项目自行监管，监督投诉电话：0512-57699266</w:t>
      </w:r>
    </w:p>
    <w:p w14:paraId="42ECD7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outlineLvl w:val="0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公告期：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中标公告期限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个工作日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。</w:t>
      </w:r>
    </w:p>
    <w:p w14:paraId="0DA506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outlineLvl w:val="0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510DCB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outlineLvl w:val="0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3A64DD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outlineLvl w:val="0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002B5E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outlineLvl w:val="0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67F0A1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outlineLvl w:val="0"/>
        <w:rPr>
          <w:rFonts w:hint="eastAsia" w:ascii="宋体" w:hAnsi="宋体" w:eastAsia="宋体" w:cs="宋体"/>
          <w:sz w:val="24"/>
          <w:szCs w:val="24"/>
          <w:highlight w:val="none"/>
        </w:rPr>
      </w:pPr>
    </w:p>
    <w:bookmarkEnd w:id="0"/>
    <w:p w14:paraId="236F84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right="51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zOWVmZTYwMDcwNDBjOTVjY2ExNTYwYjkzOTBjM2UifQ=="/>
  </w:docVars>
  <w:rsids>
    <w:rsidRoot w:val="00B57E84"/>
    <w:rsid w:val="0000587C"/>
    <w:rsid w:val="00050066"/>
    <w:rsid w:val="000C75CC"/>
    <w:rsid w:val="000E2B0E"/>
    <w:rsid w:val="00122069"/>
    <w:rsid w:val="001269EB"/>
    <w:rsid w:val="001357CC"/>
    <w:rsid w:val="00143D40"/>
    <w:rsid w:val="001871DB"/>
    <w:rsid w:val="001E4B27"/>
    <w:rsid w:val="002141CB"/>
    <w:rsid w:val="0026414F"/>
    <w:rsid w:val="002723BB"/>
    <w:rsid w:val="002A4364"/>
    <w:rsid w:val="002B17F5"/>
    <w:rsid w:val="002D319A"/>
    <w:rsid w:val="002E1B29"/>
    <w:rsid w:val="002F6C7B"/>
    <w:rsid w:val="00323055"/>
    <w:rsid w:val="003B6F7F"/>
    <w:rsid w:val="004367EF"/>
    <w:rsid w:val="004437CC"/>
    <w:rsid w:val="004B1530"/>
    <w:rsid w:val="004B3B82"/>
    <w:rsid w:val="004C43DF"/>
    <w:rsid w:val="0051035F"/>
    <w:rsid w:val="00516F5A"/>
    <w:rsid w:val="00575B2D"/>
    <w:rsid w:val="00576ABE"/>
    <w:rsid w:val="005847DB"/>
    <w:rsid w:val="005B28D7"/>
    <w:rsid w:val="005B6724"/>
    <w:rsid w:val="005F4BF5"/>
    <w:rsid w:val="005F5A4B"/>
    <w:rsid w:val="006376AC"/>
    <w:rsid w:val="006440DA"/>
    <w:rsid w:val="00644870"/>
    <w:rsid w:val="006679FC"/>
    <w:rsid w:val="00684EEC"/>
    <w:rsid w:val="006913B5"/>
    <w:rsid w:val="006C5A0E"/>
    <w:rsid w:val="006E1FF8"/>
    <w:rsid w:val="007121D1"/>
    <w:rsid w:val="00741EDE"/>
    <w:rsid w:val="00752964"/>
    <w:rsid w:val="007824E2"/>
    <w:rsid w:val="007D1D23"/>
    <w:rsid w:val="007E0540"/>
    <w:rsid w:val="007F62E5"/>
    <w:rsid w:val="00845582"/>
    <w:rsid w:val="00852207"/>
    <w:rsid w:val="008958E3"/>
    <w:rsid w:val="008B236C"/>
    <w:rsid w:val="008F5C9C"/>
    <w:rsid w:val="00915AA2"/>
    <w:rsid w:val="0094278E"/>
    <w:rsid w:val="00A64003"/>
    <w:rsid w:val="00AE7371"/>
    <w:rsid w:val="00B568D8"/>
    <w:rsid w:val="00B57E84"/>
    <w:rsid w:val="00B6012D"/>
    <w:rsid w:val="00BA598B"/>
    <w:rsid w:val="00BF70D1"/>
    <w:rsid w:val="00C364F1"/>
    <w:rsid w:val="00C56AC3"/>
    <w:rsid w:val="00C90C4D"/>
    <w:rsid w:val="00CA3C3A"/>
    <w:rsid w:val="00CE416F"/>
    <w:rsid w:val="00D15A5E"/>
    <w:rsid w:val="00D50DC7"/>
    <w:rsid w:val="00D55DCD"/>
    <w:rsid w:val="00D61A9B"/>
    <w:rsid w:val="00D61FC5"/>
    <w:rsid w:val="00DA6161"/>
    <w:rsid w:val="00DD54B0"/>
    <w:rsid w:val="00E1114C"/>
    <w:rsid w:val="00E31E59"/>
    <w:rsid w:val="00E52114"/>
    <w:rsid w:val="00ED0D7E"/>
    <w:rsid w:val="00F015B0"/>
    <w:rsid w:val="00F05F2D"/>
    <w:rsid w:val="00F35512"/>
    <w:rsid w:val="00F64EED"/>
    <w:rsid w:val="00F747EE"/>
    <w:rsid w:val="01B97F5E"/>
    <w:rsid w:val="04D211E1"/>
    <w:rsid w:val="072E3112"/>
    <w:rsid w:val="082F4991"/>
    <w:rsid w:val="086C5D2B"/>
    <w:rsid w:val="08850A8D"/>
    <w:rsid w:val="0B5B05C2"/>
    <w:rsid w:val="10606F0E"/>
    <w:rsid w:val="1061700E"/>
    <w:rsid w:val="10E30B54"/>
    <w:rsid w:val="10F7015B"/>
    <w:rsid w:val="12F74602"/>
    <w:rsid w:val="14CA4D7F"/>
    <w:rsid w:val="15CE3B81"/>
    <w:rsid w:val="16620522"/>
    <w:rsid w:val="17083F06"/>
    <w:rsid w:val="1C907DE2"/>
    <w:rsid w:val="1C945EB0"/>
    <w:rsid w:val="1CA53161"/>
    <w:rsid w:val="1CEB5018"/>
    <w:rsid w:val="1DBF3C5B"/>
    <w:rsid w:val="20743577"/>
    <w:rsid w:val="20C4695C"/>
    <w:rsid w:val="21086CE7"/>
    <w:rsid w:val="21163D9B"/>
    <w:rsid w:val="212A4F0C"/>
    <w:rsid w:val="22837C03"/>
    <w:rsid w:val="22EA3023"/>
    <w:rsid w:val="25873D4C"/>
    <w:rsid w:val="26B80661"/>
    <w:rsid w:val="282E6701"/>
    <w:rsid w:val="29B13146"/>
    <w:rsid w:val="2D742E08"/>
    <w:rsid w:val="2EC1207D"/>
    <w:rsid w:val="32A63A63"/>
    <w:rsid w:val="341C4B0F"/>
    <w:rsid w:val="36783915"/>
    <w:rsid w:val="36EA1AA7"/>
    <w:rsid w:val="39561614"/>
    <w:rsid w:val="397A17A6"/>
    <w:rsid w:val="3AE13A1E"/>
    <w:rsid w:val="3F61361E"/>
    <w:rsid w:val="407056B1"/>
    <w:rsid w:val="410D1152"/>
    <w:rsid w:val="415310DB"/>
    <w:rsid w:val="43A64DD9"/>
    <w:rsid w:val="43DD76DD"/>
    <w:rsid w:val="43F9342D"/>
    <w:rsid w:val="47B54D90"/>
    <w:rsid w:val="48C4659A"/>
    <w:rsid w:val="4968161B"/>
    <w:rsid w:val="49940662"/>
    <w:rsid w:val="4B810772"/>
    <w:rsid w:val="4CFF2296"/>
    <w:rsid w:val="4E131761"/>
    <w:rsid w:val="4FF81DED"/>
    <w:rsid w:val="500F0A42"/>
    <w:rsid w:val="50BA7B08"/>
    <w:rsid w:val="51516E38"/>
    <w:rsid w:val="522D3402"/>
    <w:rsid w:val="5818245E"/>
    <w:rsid w:val="58913FBE"/>
    <w:rsid w:val="59EA607C"/>
    <w:rsid w:val="5CF452C4"/>
    <w:rsid w:val="5D537A94"/>
    <w:rsid w:val="60FB0A03"/>
    <w:rsid w:val="646D1553"/>
    <w:rsid w:val="654B2A7B"/>
    <w:rsid w:val="65BC6B1F"/>
    <w:rsid w:val="66E520A5"/>
    <w:rsid w:val="6813387A"/>
    <w:rsid w:val="6AF1726A"/>
    <w:rsid w:val="70C224FD"/>
    <w:rsid w:val="724265FE"/>
    <w:rsid w:val="72E31848"/>
    <w:rsid w:val="76F37EC6"/>
    <w:rsid w:val="772B3B04"/>
    <w:rsid w:val="77AF64E3"/>
    <w:rsid w:val="7BA45C33"/>
    <w:rsid w:val="7CCB71F0"/>
    <w:rsid w:val="7D366D5F"/>
    <w:rsid w:val="7E490D14"/>
    <w:rsid w:val="7F621095"/>
    <w:rsid w:val="7F81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23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FollowedHyperlink"/>
    <w:basedOn w:val="9"/>
    <w:semiHidden/>
    <w:unhideWhenUsed/>
    <w:qFormat/>
    <w:uiPriority w:val="99"/>
    <w:rPr>
      <w:color w:val="800080"/>
      <w:u w:val="none"/>
    </w:rPr>
  </w:style>
  <w:style w:type="character" w:styleId="11">
    <w:name w:val="HTML Definition"/>
    <w:basedOn w:val="9"/>
    <w:semiHidden/>
    <w:unhideWhenUsed/>
    <w:qFormat/>
    <w:uiPriority w:val="99"/>
  </w:style>
  <w:style w:type="character" w:styleId="12">
    <w:name w:val="HTML Typewriter"/>
    <w:basedOn w:val="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3">
    <w:name w:val="HTML Acronym"/>
    <w:basedOn w:val="9"/>
    <w:semiHidden/>
    <w:unhideWhenUsed/>
    <w:qFormat/>
    <w:uiPriority w:val="99"/>
  </w:style>
  <w:style w:type="character" w:styleId="14">
    <w:name w:val="HTML Variable"/>
    <w:basedOn w:val="9"/>
    <w:semiHidden/>
    <w:unhideWhenUsed/>
    <w:qFormat/>
    <w:uiPriority w:val="99"/>
  </w:style>
  <w:style w:type="character" w:styleId="15">
    <w:name w:val="Hyperlink"/>
    <w:basedOn w:val="9"/>
    <w:semiHidden/>
    <w:unhideWhenUsed/>
    <w:qFormat/>
    <w:uiPriority w:val="99"/>
    <w:rPr>
      <w:color w:val="0000FF"/>
      <w:u w:val="none"/>
    </w:rPr>
  </w:style>
  <w:style w:type="character" w:styleId="16">
    <w:name w:val="HTML Code"/>
    <w:basedOn w:val="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7">
    <w:name w:val="HTML Cite"/>
    <w:basedOn w:val="9"/>
    <w:semiHidden/>
    <w:unhideWhenUsed/>
    <w:qFormat/>
    <w:uiPriority w:val="99"/>
  </w:style>
  <w:style w:type="character" w:styleId="18">
    <w:name w:val="HTML Keyboard"/>
    <w:basedOn w:val="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9">
    <w:name w:val="HTML Sample"/>
    <w:basedOn w:val="9"/>
    <w:semiHidden/>
    <w:unhideWhenUsed/>
    <w:qFormat/>
    <w:uiPriority w:val="99"/>
    <w:rPr>
      <w:rFonts w:ascii="monospace" w:hAnsi="monospace" w:eastAsia="monospace" w:cs="monospace"/>
    </w:rPr>
  </w:style>
  <w:style w:type="character" w:customStyle="1" w:styleId="2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21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22">
    <w:name w:val="标题 2 字符"/>
    <w:basedOn w:val="9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3">
    <w:name w:val="文档结构图 字符"/>
    <w:basedOn w:val="9"/>
    <w:link w:val="3"/>
    <w:semiHidden/>
    <w:qFormat/>
    <w:uiPriority w:val="99"/>
    <w:rPr>
      <w:rFonts w:ascii="宋体" w:eastAsia="宋体"/>
      <w:sz w:val="18"/>
      <w:szCs w:val="18"/>
    </w:rPr>
  </w:style>
  <w:style w:type="paragraph" w:customStyle="1" w:styleId="24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25">
    <w:name w:val="hover1"/>
    <w:basedOn w:val="9"/>
    <w:qFormat/>
    <w:uiPriority w:val="0"/>
    <w:rPr>
      <w:color w:val="5FB878"/>
    </w:rPr>
  </w:style>
  <w:style w:type="character" w:customStyle="1" w:styleId="26">
    <w:name w:val="hover2"/>
    <w:basedOn w:val="9"/>
    <w:qFormat/>
    <w:uiPriority w:val="0"/>
    <w:rPr>
      <w:color w:val="5FB878"/>
    </w:rPr>
  </w:style>
  <w:style w:type="character" w:customStyle="1" w:styleId="27">
    <w:name w:val="hover3"/>
    <w:basedOn w:val="9"/>
    <w:qFormat/>
    <w:uiPriority w:val="0"/>
    <w:rPr>
      <w:color w:val="FFFFFF"/>
    </w:rPr>
  </w:style>
  <w:style w:type="character" w:customStyle="1" w:styleId="28">
    <w:name w:val="hover"/>
    <w:basedOn w:val="9"/>
    <w:qFormat/>
    <w:uiPriority w:val="0"/>
    <w:rPr>
      <w:color w:val="5FB87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ITSK.com</Company>
  <Pages>1</Pages>
  <Words>529</Words>
  <Characters>648</Characters>
  <Lines>5</Lines>
  <Paragraphs>1</Paragraphs>
  <TotalTime>82</TotalTime>
  <ScaleCrop>false</ScaleCrop>
  <LinksUpToDate>false</LinksUpToDate>
  <CharactersWithSpaces>671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2018-08-30T02:48:00Z</dcterms:created>
  <dc:creator>Windows 用户</dc:creator>
  <cp:lastModifiedBy>冉冉</cp:lastModifiedBy>
  <dcterms:modified xsi:type="dcterms:W3CDTF">2026-01-20T08:13:57Z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EC2BD8277BBC4D41930A3BCA78241BEB_13</vt:lpwstr>
  </property>
  <property fmtid="{D5CDD505-2E9C-101B-9397-08002B2CF9AE}" pid="4" name="KSOTemplateDocerSaveRecord">
    <vt:lpwstr>eyJoZGlkIjoiMmYzOWVmZTYwMDcwNDBjOTVjY2ExNTYwYjkzOTBjM2UiLCJ1c2VySWQiOiI2NTI2NzIzMjEifQ==</vt:lpwstr>
  </property>
</Properties>
</file>